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FED" w:rsidRPr="00A66FED" w:rsidRDefault="00A66FED" w:rsidP="00A66F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6FED">
        <w:rPr>
          <w:rFonts w:ascii="Times New Roman" w:hAnsi="Times New Roman" w:cs="Times New Roman"/>
          <w:b/>
          <w:sz w:val="32"/>
          <w:szCs w:val="32"/>
        </w:rPr>
        <w:t>Глупый муж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 одном селении жили муж с женой. Жили они очень хорошо, друг друга они понимали с полуслова. И людям всегда старались делать только добро. Поминая умерших предков, пекли блины, зажигали лампаду. Часто ходили к священному дереву и ставили там свечку.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Видя дружную жизнь этой семьи, чёрт решил рассорить их. Три года подряд он пытался это сделать, но ничего у него не получалось. Ему на смену пришёл другой, хромой чёрт. Но как ни старался хромой чёрт поссорить добрых супругов, тоже ничего не смог сделать.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рядом с семьёй жила одинокая соседка. Жила она плохо, была бедной. Однажды чёрт как будто случайно встретился с этой женщиной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Если ты сумеешь внести разлад между твоими соседями, я дам тебе много денег!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Соседка говорит хромому чёрту: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Сейчас же смогу их жизнь разладить!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Чёрт вручил ей деньги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Иди сейчас же! Рассорь их!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Соседка пошла к жене доброго соседа и сказала: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что-то должна сказать тебе!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Что же? — спрашивает добрая соседка.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И та начала ей рассказывать: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Муж твой, который отправился за сеном, вернётся очень злым. Он и сена не станет сваливать во двор, не будет лошадь распрягать, сразу же войдёт в избу с топором и ударит тебя.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добрая жена не верит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Зачем же ему убивать меня топором? Мы же с ним живём в ладу и согласии.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Вот приедет, сама увидишь! — сказала злая соседка и выскочила из дома.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Продавшая душу чёрту женщина сразу побежала навстречу мужикам, возившим сено. Встретила их, остановила доброго соседа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тебе должна кое-что сказать!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Скажи! — говорит тот.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Дома тебя собирается убить твоя жена. Как приедешь, сразу заходи в избу! И держи наготове топор! Твоя жена для виду начнёт причитать. Но ты постарайся первым её ударить, тогда в живых останешься, — сказала злая женщина.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Мужик на это только расхохотался: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Моя жена никогда на меня не сердится!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Приедешь, сам увидишь, на что способна твоя жена! — сказала соседка.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Приехал мужик домой. Не стал и сена сваливать, и лошадь распрягать. Взял свой топор и вошёл в избу. А жена за ним идёт, обливаясь слезами. Увидела она, что муж идёт в избу с топором, испугалась и стала причитать: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Милый мой, что же случилось с тобой? Почему ты так зол на меня?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Тут муж вспомнил слова злой соседки и подумал: «Если я не ударю её топором, то она убьёт меня!»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Ударил он свою добрую жену топором и убил её.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Мужика-женоубийцу поймали и в Сибирь отправили. Там он и сгинул.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Так у глупого мужика пропала семья. Даже их род не сохранился. На месте их дома выросла крапива.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Хромой чёрт пришёл к злой соседке и спрашивает: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Расскажи, как это ты сумела своих добрых соседей — мужа и жену — рассорить и погубить? Мы, черти, семь лет пытались разладить их жизнь, но не смогли. А тебе десяти слов хватило, чтобы погубить их.</w:t>
      </w:r>
    </w:p>
    <w:p w:rsidR="00600BF5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сам боится приблизиться к злой женщине. Даже обещанные деньги протянул ей на конце палки.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Девушка-сиротка и дочь мачехи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Жили-были муж с женой. И была у них дочь, которую звали Насташка. Через некоторое время мать Насташки умерла. Отец привёл в дом другую жену. У мачехи тоже была дочь. С первых дней невзлюбила она Насташку. Одну её заставляла трудиться, а погулять на улицу её не отпускала и всегда норовила ударить Насташку в затылок. А дочь её всё время гуляла на улице.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Однажды мачеха велела мужу отвезти Насташку в лес. Отец, не переча, отвёз свою дочь и оставил на лесной дороге.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Насташка одна пошла по дороге и вышла на поляну, где стоял дом. Вошла она в дом и осталась в нём. Прибрала везде, всё вымыла, почистила, а потом кашу сварила. А как села она за стол, выскочила мышка и попросила её: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Насташка, Насташка, дай и мне ложку каши.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Насташка дала мышке покушать каши.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Тут вернулся сам хозяин дома — медведь.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О-о-о! В моём доме появилась гостья! Смотри-ка, всё у меня вымыто, вычищено. Может быть, и покушать для меня что-нибудь приготовила? — спрашивает медведь.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кашу сварила, садись кушать! — отвечает Насташка.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Медведь сел за стол и досыта наелся каши.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Выйдя из-за стола, медведь предложил Насташке поиграть с ним в жмурки.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Ты будешь прятаться, — говорит он. — А я тебя буду ловить.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Медведь повесил Насташке на шею маленький колокольчик. Сам завязал платком себе глаза и стал гоняться за Насташкой по избе. Насташка со страха стала бегать так, что чуть душа не выскочила. Звенит колокольчик, и медведь слышит, в каком углу бедная Насташка прячется. Медведь вот-вот схватит её, некуда ей спрятаться...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Вдруг из-под печки выскочила мышка и забрала у Насташки колокольчик.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Ты меня покормила, я тебе тоже помогу, — говорит она девочке.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Мышка повесила колокольчик себе на шею и стала бегать с одного угла в другой. А Насташка спряталась от медведя под стол.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Медведь стал бегать за мышкой, а мышка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знай себе позванивает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колокольчиком. Бегал, бегал медведь за ней, изнемог, но никак не смог добраться до Насташки. Решил он сдаться.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Ладно! — говорит он. — Ты меня победила! Если бы поймал тебя, съел бы!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 то, что Насташка и по дому трудилась, и обед сварила, и прятаться умеет, медведь дал ей золотые и серебряные монеты. Богатой стала Насташка.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Мачеха тем временем послала мужа в лес, чтобы собрать и принести кости Насташки. Приходит отец в дом медведя, а дочь его живая, даже похорошела и разбогатела.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Повёл он Насташку домой. Как подошли они к дому, залаяла их собака: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Ам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!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Ам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>! Отправленная погибать возвращается богатой! Отправленная погибать возвращается богатой!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Что ты несёшь? — закричала мачеха и ударила собаку. А потом смотрит — и правда, неродная дочь возвращается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богатой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>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Вези и мою дочь в лес, чтобы она там разбогатела! — приказала мачеха своему мужу.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 отвёл в лес к дому медведя и мачехину дочь. Стала она жить в доме медведя. Сварила она на обед кашу и села за стол обедать.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Вдруг из-под печки выскочила мышка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Дай мне тоже одну ложку каши!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девочка оттолкнула мышку ногой.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Пришёл тут хозяин дома медведь. Покушал он каши и предложил девочке поиграть с ним в прятки. Повесил он ей на шею колокольчик и велел прятаться. А сам стал её ловить.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Мышка в это время под печкой сидит и думает: «Подождём, что теперь с тобой будет!»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Медведь гонялся, гонялся за дочерью мачехи, поймал её и съел.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в это время мачеха послала мужа в лес за своей дочерью. А сама начала печь блины для неё.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 пришёл в лесную избушку, а там одни её кости лежат. Собрал их мужик в кузовок и принёс домой.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Ам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!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Ам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>! Отправленная стать богатой возвращается пропавшей! — из-под ворот пролаяла их собака.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Что ты пустое мелешь? Скажи, что возвращается богатой! — кричит ей мачеха. Схватила она собаку за ноги и бросила за ворота.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потом видит: муж несёт в кузовке лишь косточки дочкины.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Сказка пусть летит прочь, а я остаюсь здесь.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Добро лечит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 одном селении жили мать с сыном. Пока сын рос, его руки стали покрываться коростой, будто бы кора образовалась. Соседи, видя, что у парня руки покрылись коростой, говорят его матери: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Руки твоего сына можно вылечить только свежим сливочным маслом!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Мать послала сына на базар купить разные товары и свежего сливочного масла заодно.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Сын отправился на базар. Приходит туда, но никакие товары не взял. А на все деньги купил сливочное масло.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Возвращается он с базара и видит: на пригорках земля потрескалась. Что делать? Решил он залечить трещины и намазал все пригорки сливочным маслом. Ни одной расщелины не оставил.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Приехал домой,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a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мать его спрашивает: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Где же сливочное масло?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Пригорки вдоль оврага растрескались, намазал все расщелины сливочным маслом. Они ведь больше меня мучаются. Мои руки ещё не так растрескались, как они, — отвечает ей сын.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Ну и глупышка! Что же ты наделал?! Разве можно пригорки залечить маслом! Теперь нечем нам лечить твои руки. Где теперь найдём сливочного масла? — говорит ему мать.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Мы теперь сами будем сливочное масло взбивать. Купим молока, снимем сметаны, а потом будем её пахтать, — говорит сын. — Только на базаре нужно горшки купить для молока.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Послала мать сына купить горшки и шапку.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Пришёл он на базар, купил горшки для масла, а себе шапку.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Возвращается домой и видит, что все столбы на изгородях стоят без шапок, на холоде мёрзнут, под дождём мокнут.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«Ой, как они замёрзли! И под дождём, и под снегом стоят. И холод, и жару терпят!» — думает парень.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A66FED">
        <w:rPr>
          <w:rFonts w:ascii="Times New Roman" w:hAnsi="Times New Roman" w:cs="Times New Roman"/>
          <w:sz w:val="32"/>
          <w:szCs w:val="32"/>
        </w:rPr>
        <w:lastRenderedPageBreak/>
        <w:t>Взял и надел на все столбы по горшку, а на последний — свою новую шапку.</w:t>
      </w:r>
      <w:proofErr w:type="gramEnd"/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Приехал домой, а мать его спрашивает: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Где же твои горшки? Где же твоя шапка? Ничего не купил?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Купил было всё, что ты велела. Горшков купил целый воз и шапку купил. Но по дороге вижу — столбы без шапок стоят, мёрзнут. Я им надел по горшку, а последнему подарил свою шапку, — отвечает сын. — Ведь у них и денег нет, чтобы их купить. Сейчас уже холодно, мёрзнут!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Мать не знает, что делать. Пожурила его,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a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сама думает: «Сам по себе сын-то мой очень добрый, но уж очень глуп!»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Чтобы поумнел он немного, решила она его женить.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Выбрала хорошую девушку и женила своего сына. Со временем он стал умным и добрым мужем. И так как сын всегда делал добро, руки его сами очистились от коросты и стали здоровыми.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Тот, кто в жизни делает добро, у того все болезни быстро проходят.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Ёж и заяц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Давным-давно жили-были Ёж и Заяц. Бежал как-то Заяц по полю. Посреди поля встретил он Ежа. Заяц ему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Давай,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браток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Ёж, с тобой посостязаемся, кто быстрее бегает!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Ёж отвечает: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Давай немного погодя посостязаемся! Я схожу домой, покушаю. А ты меня подожди!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Ладно, сходи! Я тебя здесь подожду, — отвечает Заяц.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Ёж побежал скорее к своей жене. Прибежал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Душенька ты моя, быстрее одевайся! Пойдём состязаться с самим Зайцем! Ты встанешь на одном конце поля, а я на другом. Когда Заяц прибежит, ты кричи: «Я уже здесь!»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И отправились они в поле. Ёж оставил свою жену на одном конце поля, а сам побежал к Зайцу, к середине поля. Прибежал и говорит ему: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Вот,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браток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Заяц, я покушал и пришёл. Теперь пошли на другой конец поля. Оттуда и начнём наше состязание.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Хорошо, браток Ёж,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будь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по-твоему. Пошли на другой конец поля. Оттуда и побежим! — сказал Заяц.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Пошли они вдвоём на конец поля. Пришли, встали, стали готовиться к бегу.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Раз, два, три! — крикнул Ёж.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как прыгнул вперёд, полетел на другой конец, как стрела. Даже ни разу не оглянулся. Прибежал на другой конец поля, а там уже Ёж стоит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А я уже здесь!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удивился и никак не мог сообразить, как это Ёж смог опередить его!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жена Ежа ему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Давай побежим теперь обратно, до другого конца поля! Раз, два, три!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Заяц начал бежать, да так быстро, только пыль столбом. Добежал до другого конца поля, смотрит, а Ёж его уже поджидает и кричит: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А я уже здесь!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удивился тому, что Ёж смог опередить его. Тогда Заяц говорит Ежу: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Давай ещё раз пробежим и посмотрим!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Почему только раз? Мы можем состязаться много раз! — отвечает ему Ёж.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И снова они встали у края поля, чтобы начать бежать.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Раз, два, три! — крикнул Ёж.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с первого прыжка начал быстро-быстро бежать. Так бежит, что даже назад не оглядывается. Прибежал к другому концу поля, смотрит, а Ёж тут как тут.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А я уже здесь! — кричит жена Ежа.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так удивился! Почему он никак не может победить Ежа?! Он бегал с одного конца поля до другого целых семьдесят семь раз, выдохся, а Ежа так и не смог опередить. Ведь он не бегает, а летит, как стрела, а Ежа одолеть никак не может. Так Ёж в состязании с Зайцем вышел победителем.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Старики-марийцы неслучайно учили: побеждают не ногами, а умом.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И волк может стать приятелем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Жил-был трусишка Заяц. Настал его день рождения. Узнали об этом Лиса и другие звери и отправились к нему в гости. Взяли с собой гусли, гармошку, свирель. Заяц услышал шум и гам и так испугался,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аж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затрясся. Постучали звери в его дверь: «Тук-тук-тук!» Заяц спрашивает дрожащим голосом: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Кто, кто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та-а-ам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>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Это же мы! Пришли к тебе на день рождения, — отвечает ему Лиса.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узнал Лису по голосу и открыл дверь.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Звери стали входить и выкладывать свои гостинцы. Лиса подарила Зайцу жёлуди, Белка — орехи,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a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Ёж — красное яблоко.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Услышал звуки гармошки Волк и прибежал.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В честь чего затеяли такой праздник? — злобно спрашивает Волк.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Сегодня ведь день рождения Зайца, — отвечает ему Лиса.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А я сегодня решил было проглотить Зайца! Но если так, то я тоже дарю свой подарок: ни сегодня, ни завтра и отныне никогда не буду охотиться на Зайца. Ему и без меня нелегко — он всего боится, всегда дрожит.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Услышали все звери об обещанном подарке Волка, обрадовались.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Только ты о своём обещании не забудь, — напомнил Волку Ёж.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Как мариец дома жену заменял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Жили-были в одном селе муж с женой, которые постоянно ссорились.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 ругал жену: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Ты ничего не делаешь!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жена ему на это говорила: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Нет, это ты ничего не делаешь! То, что я делаю по дому, ты не видишь. А ведь сам с моими делами ни за что не справишься!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На это муж сказал ей: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справлюсь со всеми твоими делами! Поезжай завтра в лес за дровами вместо меня, а я останусь дома!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Хорошо, — согласилась жена. — Я поеду за дровами! Но только ты сделай всё по дому: затопи печь, подои корову, накорми цыплят, поухаживай за ребёнком, взбей масло из сметаны, процеди творог!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Утром жена будит мужа и говорит ему: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поехала в лес, а ты подои корову и погони её в стадо!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Жена поехала в лес за дровами. А муж не успел вовремя выпустить корову в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стадо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и пришлось ему самому погнать её вслед за стадом на луга. За это время солнце уже высоко поднялось. Пора печь топить. Разжёг он её, а дрова никак не горят — сырые попались. Муж рассердился. Тут ребёнок проснулся и заплакал, цыплята стали пищать, в избу лезть и под ногами бегать, еду искать. Мужик взял верёвку, завязал всех цыплят за ноги и вынес во двор. Вернулся в избу, а там ребёнок весь измазался, вымок и плачет.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Мужик стал бегать взад-вперёд. Слил он всю сметану в творог, решил сразу же и масло взбить, и творог сделать. В это время во двор прилетел коршун, схватил цыплят и потащил всех в связке. Мужик схватил топор и погнался за цыплятами. Метнул топор вслед за коршуном, а тот застрял в ветвях дерева. Так и не догнал он цыплят. Вернулся в избу, а там свинья творог со сметаной ест. И печка потухла.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Тут подъехала жена с возом дров из леса и спрашивает его: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— Что ж у тебя изба-то холодная? Разве не топил печь?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Топить-то топил, — отвечает муж. — Но она никак не горит. Я сегодня так устал, пока по дому бегал! В лес едешь, там знаешь одну свою работу! А здесь я изнемог. Ребёнка не накормил, грязные пелёнки не успел убрать и сам не ел. Коршун цыплят утащил, творог и сметану свинья съела. Сухие дрова, чтобы печь затопить, не нарубишь — топора нет, он застрял в ветвях дерева. Теперь я ни за что не останусь дома. Всем мужикам скажу, чтобы и они не оставались дома. От моей работы одни убытки для дома. Коршун утащил цыплят — десять рублей, свинья съела сметану и творог — пятнадцать рублей... — рассказывает он.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После этого муж никогда не оставался дома вместо жены. Стал он её слушаться и всегда помогать по дому. Так они стали жить хорошо, никогда не спорили и не ругались. Раньше, когда муж ленился, не было у них денег. А теперь у них и деньги стали водиться.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Одежда-невидимка лешего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В древности один мариец часто ходил на охоту. Однажды он, как всегда, отправился в лес, а продукты свои оставил в охотничьей зимовке. Ходил, ходил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п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o</w:t>
      </w:r>
      <w:proofErr w:type="spellEnd"/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лесу, за целый день так ничего и не смог поймать. Вечером возвратился в зимовку ночевать. Подходит, а там леший сидит и его продукты ест. Мариец взял да выстрелил. Леший так сильно испугался, что выпрыгнул из зимовки и пустился, завывая, в лес.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Мариец вошёл в зимовку. Хотя и было страшновато, переночевал в ней. Когда рассвело, смотрит, а в зимовке и во дворе пятна крови остались. По этому следу он и отправился за лешим. Шёл-шёл и нашёл его. Леший лежал мёртвым на колоде. Подошёл к нему мариец, снял с него одежду и отправился домой. А прежде чем зайти в избу, надел он на себя одежду лешего. Зашёл, а никто его и не замечает. Оказывается, его никто не видит. Вышел он из избы, снял с себя одежду лешего и повесил на летнюю кухню. Тут же его жена и дети стали кричать: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Куда же делась наша летняя кухня?! Куда делась летняя кухня?!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Оказывается, летняя кухня тоже стала невидимой. Мариец убрал одежду лешего — летняя кухня появилась, но сам он стал невидимым. Мариец сбросил одежду лешего и сразу стал видимым.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Муж говорит своей жене: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Это ведь одежда лешего! От неё всё становится невидимым.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Отправился мариец в одежде лешего на базар. Там его никто не видел, а сам он всё видел. Начал он брать разные товары разбогатевших продавцов: вещи, деньги и всё остальное. Потом начал таскать у городских купцов. И так очень разбогател.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Однажды приходит в дом марийца соседка. Хозяина в это время дома не было, и она стала выпытывать у его жены: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Как вы сумели так быстро разбогатеть?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Трудились, трудились, вот и разбогатели, — отвечает хозяйка.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соседка ей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Трудом никогда так не разбогатеть.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Хозяйка тут не выдержала и открылась соседке: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Мы ведь нашли одежду лешего, поэтому так разбогатели.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Соседка ей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Уступите мне её ненадолго. Я схожу на базар пару раз.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Без разрешения мужа не могу, он будет ругаться, — отвечает хозяйка.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Твой муж и знать не будет! Я быстро возвращу, — говорит соседка.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Хозяйка достала одежду лешего и отдала соседке.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Соседка воровала-воровала и тоже разбогатела. Одежда лешего ей тоже помогла. Но она и не думала возвращать её соседке.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лешие тем временем выследили марийца, который убил лешего и завладел его одеждой, и сожгли его дом. Остался он ни с чем. А соседка стала очень богатой.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Почему заяц печален?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Жили-были Заяц и Белка. Белка постоянно жила на деревьях, Заяц же — внизу, на земле.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Однажды Белка спустилась с дерева на землю грибочки собирать. В это время к ней прискакал Заяц.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Чем ты тут занимаешься? — спросила его Белка.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Прискакал сюда погулять, побегать, — отвечает ей Заяц,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 зиме-то ты что-нибудь готовишь? — спрашивает Белка.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До зимы далеко, ещё успею сделать припасы, — отвечает Заяц.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Сказал это Заяц и поскакал гулять.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Белка собрала грибов и отправилась к себе домой. Она нанизала все грибы на сучья, чтобы их хорошо просушить.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Заяц прискакал из леса и спрашивает её: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Белочка, скажи мне, зима скоро будет?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Как не будет? Вот-вот она наступит, — сказала ему Белка и юркнула в дупло дерева.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Наступила ночь. У Белки все припасено, поэтому она спокойно посапывала в своём жилище. А Зайцу не до сна стало. «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Поскачу-ка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в деревню. Может быть, найду чего-нибудь съестного на зиму», — подумал Заяц.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Прискакал он в деревню и пролез в огород одного мужика, чтобы морковки собрать. В это время выскочила собака хозяина. Увидел её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Короткохвостик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и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во всю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мочь поскакал в лес.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Уж осень прошла. Наступила зима. У Белки всё было припасено, чтобы зиму пережить. А у Зайца ничего не было. Белка всю зиму без горя прожила. Только Заяц до сих пор в печали скачет по полям, ищет чего-нибудь съестного...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С зёрнышка до коня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Когда-то в одном селе жили муж с женой. Был у них единственный сын. Недолго жили они втроём: сначала умер отец, а немного погодя умерла и мать. Мальчик остался один. Жил-жил и решил идти по деревням. Нашёл в уголке сусека амбара одно зёрнышко, взял его с собой и пошёл.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Шёл-шёл, пришёл в деревню. Стало вечереть. Зашёл в один дом и попросил у хозяйки: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Бабушка, пусти меня переночевать!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Заходи, заходи, переночуй! — говорит ему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мальчик её спрашивает: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У меня, — говорит он, — зернышко есть. Куда мне его положить?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 ты положи в хлев, где мои гуси стоят! — говорит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Он и положил своё зёрнышко в хлев, где стояли гуси.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Старуха его накормила, напоила, уложила спать. Утром встали, мальчик стал собираться в дорогу. Зашёл в хлев за зёрнышком, а его гуси склевали.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Ой, что же мне теперь делать? — сказал он, — зёрнышко моё склевали твои гуси!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Бери уж вместо зерна одного гуся! — говорит ему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Она поймала одного гуся и дала мальчику.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Мальчик взял его и отправился дальше. Шёл-шёл и пришёл в одну деревню. Снова стало вечереть. Зашёл в один дом и попросил у хозяйки: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Бабушка, пусти меня переночевать!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Заходи, заходи, переночуй! — сказала ему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Но я не один, со мной гусь! Куда запереть его? — спрашивает мальчик.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 пусти его в овчарню! — отвечает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Мальчик повёл своего гуся в овчарню. Сам вернулся в избу. Старуха накормила, напоила его и уложила спать. Утром проснулись, и мальчик </w:t>
      </w:r>
      <w:r w:rsidRPr="00A66FED">
        <w:rPr>
          <w:rFonts w:ascii="Times New Roman" w:hAnsi="Times New Roman" w:cs="Times New Roman"/>
          <w:sz w:val="32"/>
          <w:szCs w:val="32"/>
        </w:rPr>
        <w:lastRenderedPageBreak/>
        <w:t>стал собираться в дорогу. Посмотрел в овчарню, а его гуся забодали бараны.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Как же мне теперь быть? — говорит он старухе. — Твои бараны забодали моего гуся!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Бери вместо гуся одного барана! — отвечает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Мальчик поймал одного барана, привязал к рогам верёвку и повёл его по дороге. Шли они, шли и дошли до одной деревни. Стало вечереть. Мальчик зашёл в один дом и попросил у хозяйки: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Бабушка! Пусти меня переночевать!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Заходи, заходи! — отвечает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Но я не один! Со мной ещё баран. Куда его поставить? — спрашивает мальчик.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Пусти его в сарай к лошадям! — отвечает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Мальчик повёл своего барана в сарай. Старуха его накормила,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напоила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и спать уложила. Утром проснулись, мальчик стал собираться в путь. Зашёл в сарай за своим бараном, а его баран лежит и не дышит.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Ой, что же мне теперь делать? — воскликнул он. — Моего барана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запинали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твои лошади! — говорит старухе.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Раз мои лошади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запинали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твоего барана, то бери вместо него одну лошадь! — говорит ему старуха.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Мальчик вывел вместо барана лошадь и пошёл своей дорогой. Шёл он, шёл, навстречу ему волк. Волк и говорит ему: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и тебя съем, и твою лошадь!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мальчик ему отвечает: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Подожди! Я тебя угощу чем-то вкусным! Только ты встань за лошадь! — говорит он.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Во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лк вст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>ал у хвоста лошади и стал ждать.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В это время лошадь как подпрыгнет да как лягнет волка по голове. Волк замертво упал на землю. Мальчик положил волка на спину лошади и пошёл дальше. Шёл, шёл, а навстречу выходит медведь и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Мальчик, я и тебя съем, и твою лошадь!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тот ему отвечает: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Я хочу угостить тебя чем-то очень вкусным! Только ты иди, встань у хвоста лошади и жди!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Медведь пошёл к хвосту лошади, сел и стал ждать.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лошадь как подпрыгнет да как лягнет медведя по голове. Медведь замертво упал на землю. Мальчик положил на спину лошади медведя и пошёл своей дорогой. Шёл-шёл, добрался до родной деревни. А дома у него никого нет.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Он продал шкуры волка и медведя, а потом женился. Теперь у него и лошадь, и жена, и достаток. До сих пор они живут да поживают.</w:t>
      </w:r>
    </w:p>
    <w:p w:rsid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3F7B1E" w:rsidRPr="00A66FED" w:rsidRDefault="003F7B1E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3F7B1E" w:rsidRDefault="00A66FED" w:rsidP="003F7B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7B1E">
        <w:rPr>
          <w:rFonts w:ascii="Times New Roman" w:hAnsi="Times New Roman" w:cs="Times New Roman"/>
          <w:b/>
          <w:sz w:val="32"/>
          <w:szCs w:val="32"/>
        </w:rPr>
        <w:lastRenderedPageBreak/>
        <w:t>Чудесная мельница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Когда-то давно жили-были два брата. Жили они отдельно: каждый имел свой дом, свою семью. Семья старшего брата была богатой. Семья же младшего жила бедно.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Приближался большой праздник. Посмотрел младший брат в свой амбар, а он пуст. Решил он сходить к своему старшему брату попросить к празднику немного мяса. А старший брат и говорит ему: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Я дам тебе мяса, но ты сходи к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лешаку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>. У него есть мельница. Вместо мяса ты принесёшь мне её.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Младший брат взял мясо и сразу отправился в дом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лешака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.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Лешак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говорит ему: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Дай мне мясо, я взамен могу мельницу дать.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Младший брат говорит: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Хорошо! Я вам дам мяса, а вы мне дайте мельницу.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Лешак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взял мясо, вместо него вручил бедняку мельницу, но не сказал, как ею пользоваться.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Бедный брат вышел из избы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лешака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 xml:space="preserve"> и встретил по пути маленького лешака. Схватил его и не отпускает: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— Скажи мне, как запускать мельницу и как её остановить. </w:t>
      </w:r>
      <w:proofErr w:type="spellStart"/>
      <w:r w:rsidRPr="00A66FED">
        <w:rPr>
          <w:rFonts w:ascii="Times New Roman" w:hAnsi="Times New Roman" w:cs="Times New Roman"/>
          <w:sz w:val="32"/>
          <w:szCs w:val="32"/>
        </w:rPr>
        <w:t>He</w:t>
      </w:r>
      <w:proofErr w:type="spellEnd"/>
      <w:r w:rsidRPr="00A66FED">
        <w:rPr>
          <w:rFonts w:ascii="Times New Roman" w:hAnsi="Times New Roman" w:cs="Times New Roman"/>
          <w:sz w:val="32"/>
          <w:szCs w:val="32"/>
        </w:rPr>
        <w:t xml:space="preserve"> скажешь, я тебя не отпущу.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Тот страшно испугался и всё рассказал: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Если хочешь запустить мельницу, ударь сверху три раза. Когда начнёт крутиться, скажи, какая еда нужна. Ударишь сбоку — мельница остановится.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Бедный брат всё понял, отпустил чертёнка и отправился домой. Только вернулся, пришёл старший брат и спрашивает: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Где мельница? На что купил её?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младший брат отвечает: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На твоё мясо купил.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lastRenderedPageBreak/>
        <w:t>— Тогда эта мельница должна быть моей, — говорит богатый брат.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Что ж делать, бери. Мельница твоя, — отвечает бедный брат.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Старший брат взял мельницу и унёс домой.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Задумал он как-то сделать сруб для нового дома. И чтобы покормить плотников, решил запустить мельницу. Ударил три раза по ней и приказал: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Свари уху да кашу!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Мельница начала молоть, заполнила ухой целый котёл, затем ведро, потом уха стала литься через край. Ухой залило в избе до колена, затем до шеи. Плотники так испугались, что открыли дверь и выскочили на улицу. Уха стала литься из избы во двор. Уже целое озеро из ухи, и реки по улице потекли. Старший брат хочет остановить мельницу, но не может. Побежал он к своему бедному младшему брату. Тот пришёл и остановил мельницу.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— Неси её к себе домой! Из-за неё чуть не захлебнулся! Мне не нужна такая мельница! — говорит старший брат.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>А младший брат взял мельницу и понёс домой.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  <w:r w:rsidRPr="00A66FED">
        <w:rPr>
          <w:rFonts w:ascii="Times New Roman" w:hAnsi="Times New Roman" w:cs="Times New Roman"/>
          <w:sz w:val="32"/>
          <w:szCs w:val="32"/>
        </w:rPr>
        <w:t xml:space="preserve">Мельница помогла бедному брату выйти из </w:t>
      </w:r>
      <w:proofErr w:type="gramStart"/>
      <w:r w:rsidRPr="00A66FED">
        <w:rPr>
          <w:rFonts w:ascii="Times New Roman" w:hAnsi="Times New Roman" w:cs="Times New Roman"/>
          <w:sz w:val="32"/>
          <w:szCs w:val="32"/>
        </w:rPr>
        <w:t>нужды</w:t>
      </w:r>
      <w:proofErr w:type="gramEnd"/>
      <w:r w:rsidRPr="00A66FED">
        <w:rPr>
          <w:rFonts w:ascii="Times New Roman" w:hAnsi="Times New Roman" w:cs="Times New Roman"/>
          <w:sz w:val="32"/>
          <w:szCs w:val="32"/>
        </w:rPr>
        <w:t>: какую еду ни попросит, она сразу начинает её молоть. До сих пор та мельница кормит бедного брата и его семью.</w:t>
      </w: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p w:rsidR="00A66FED" w:rsidRPr="00A66FED" w:rsidRDefault="00A66FED" w:rsidP="00A66FED">
      <w:pPr>
        <w:rPr>
          <w:rFonts w:ascii="Times New Roman" w:hAnsi="Times New Roman" w:cs="Times New Roman"/>
          <w:sz w:val="32"/>
          <w:szCs w:val="32"/>
        </w:rPr>
      </w:pPr>
    </w:p>
    <w:sectPr w:rsidR="00A66FED" w:rsidRPr="00A66FED" w:rsidSect="003F7B1E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B1E" w:rsidRDefault="003F7B1E" w:rsidP="003F7B1E">
      <w:pPr>
        <w:spacing w:after="0" w:line="240" w:lineRule="auto"/>
      </w:pPr>
      <w:r>
        <w:separator/>
      </w:r>
    </w:p>
  </w:endnote>
  <w:endnote w:type="continuationSeparator" w:id="0">
    <w:p w:rsidR="003F7B1E" w:rsidRDefault="003F7B1E" w:rsidP="003F7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B1E" w:rsidRDefault="003F7B1E" w:rsidP="003F7B1E">
      <w:pPr>
        <w:spacing w:after="0" w:line="240" w:lineRule="auto"/>
      </w:pPr>
      <w:r>
        <w:separator/>
      </w:r>
    </w:p>
  </w:footnote>
  <w:footnote w:type="continuationSeparator" w:id="0">
    <w:p w:rsidR="003F7B1E" w:rsidRDefault="003F7B1E" w:rsidP="003F7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6FED"/>
    <w:rsid w:val="003F7B1E"/>
    <w:rsid w:val="00600BF5"/>
    <w:rsid w:val="00A66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BF5"/>
  </w:style>
  <w:style w:type="paragraph" w:styleId="2">
    <w:name w:val="heading 2"/>
    <w:basedOn w:val="a"/>
    <w:link w:val="20"/>
    <w:uiPriority w:val="9"/>
    <w:qFormat/>
    <w:rsid w:val="00A66F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6F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66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3F7B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F7B1E"/>
  </w:style>
  <w:style w:type="paragraph" w:styleId="a6">
    <w:name w:val="footer"/>
    <w:basedOn w:val="a"/>
    <w:link w:val="a7"/>
    <w:uiPriority w:val="99"/>
    <w:semiHidden/>
    <w:unhideWhenUsed/>
    <w:rsid w:val="003F7B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F7B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45D9C4-26EF-474A-9B6C-E2798C28F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20</Pages>
  <Words>3659</Words>
  <Characters>20857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2024-02-09T09:45:00Z</dcterms:created>
  <dcterms:modified xsi:type="dcterms:W3CDTF">2024-02-09T09:45:00Z</dcterms:modified>
</cp:coreProperties>
</file>